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99725E" w:rsidRPr="002A4D42" w:rsidRDefault="0099725E" w:rsidP="0099725E">
      <w:pPr>
        <w:spacing w:before="20"/>
        <w:jc w:val="center"/>
        <w:rPr>
          <w:rFonts w:ascii="Arial" w:hAnsi="Arial" w:cs="Arial"/>
          <w:b/>
          <w:sz w:val="16"/>
          <w:szCs w:val="16"/>
        </w:rPr>
      </w:pPr>
      <w:bookmarkStart w:id="0" w:name="_Toc424149021"/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2962"/>
        <w:gridCol w:w="8222"/>
      </w:tblGrid>
      <w:tr w:rsidR="00551DE7" w:rsidRPr="0074417F" w:rsidTr="002D69D8">
        <w:trPr>
          <w:cantSplit/>
          <w:trHeight w:val="260"/>
        </w:trPr>
        <w:tc>
          <w:tcPr>
            <w:tcW w:w="111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551DE7" w:rsidRPr="00472BF4" w:rsidRDefault="00551DE7" w:rsidP="002D6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АНКЕТА ЗАЛОГОДЕРЖАТЕЛЯ</w:t>
            </w:r>
          </w:p>
        </w:tc>
      </w:tr>
      <w:tr w:rsidR="00551DE7" w:rsidRPr="0074417F" w:rsidTr="002D69D8">
        <w:trPr>
          <w:cantSplit/>
          <w:trHeight w:val="252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551DE7" w:rsidRPr="00472BF4" w:rsidRDefault="00551DE7" w:rsidP="002D69D8">
            <w:pPr>
              <w:rPr>
                <w:rFonts w:ascii="Arial" w:hAnsi="Arial" w:cs="Aharoni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Предоставляется для внесения информации о новом залогодержателе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Предоставляется для изменения анкетных данных</w:t>
            </w:r>
          </w:p>
        </w:tc>
      </w:tr>
      <w:tr w:rsidR="00551DE7" w:rsidRPr="0074417F" w:rsidTr="002D69D8">
        <w:trPr>
          <w:cantSplit/>
          <w:trHeight w:val="252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551DE7" w:rsidRPr="00472BF4" w:rsidRDefault="00551DE7" w:rsidP="002D69D8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отношении которого предоставляется анкета залогодержателя)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551DE7" w:rsidRPr="0074417F" w:rsidTr="002D69D8">
        <w:trPr>
          <w:cantSplit/>
          <w:trHeight w:val="821"/>
        </w:trPr>
        <w:tc>
          <w:tcPr>
            <w:tcW w:w="11184" w:type="dxa"/>
            <w:gridSpan w:val="2"/>
            <w:tcBorders>
              <w:bottom w:val="dashSmallGap" w:sz="4" w:space="0" w:color="auto"/>
            </w:tcBorders>
            <w:shd w:val="clear" w:color="F2DBDB" w:fill="F9EDED"/>
          </w:tcPr>
          <w:p w:rsidR="00551DE7" w:rsidRPr="00EC1994" w:rsidRDefault="00551DE7" w:rsidP="002D69D8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551DE7" w:rsidRPr="00EC1994" w:rsidRDefault="00551DE7" w:rsidP="002D69D8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__________________________________________________________________________________________________</w:t>
            </w:r>
          </w:p>
        </w:tc>
      </w:tr>
      <w:tr w:rsidR="00551DE7" w:rsidRPr="0074417F" w:rsidTr="002D69D8">
        <w:trPr>
          <w:cantSplit/>
          <w:trHeight w:val="821"/>
        </w:trPr>
        <w:tc>
          <w:tcPr>
            <w:tcW w:w="11184" w:type="dxa"/>
            <w:gridSpan w:val="2"/>
            <w:tcBorders>
              <w:top w:val="dashSmallGap" w:sz="4" w:space="0" w:color="auto"/>
            </w:tcBorders>
            <w:shd w:val="clear" w:color="F2DBDB" w:fill="F9EDED"/>
          </w:tcPr>
          <w:p w:rsidR="00551DE7" w:rsidRPr="00EC1994" w:rsidRDefault="00551DE7" w:rsidP="002D69D8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551DE7" w:rsidRPr="00EC1994" w:rsidRDefault="00551DE7" w:rsidP="002D69D8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__________________________________________________________________________________________________</w:t>
            </w:r>
          </w:p>
        </w:tc>
      </w:tr>
      <w:tr w:rsidR="00551DE7" w:rsidRPr="0074417F" w:rsidTr="002D69D8">
        <w:trPr>
          <w:cantSplit/>
          <w:trHeight w:val="627"/>
        </w:trPr>
        <w:tc>
          <w:tcPr>
            <w:tcW w:w="2962" w:type="dxa"/>
            <w:shd w:val="clear" w:color="F2DBDB" w:fill="F9EDED"/>
          </w:tcPr>
          <w:p w:rsidR="00551DE7" w:rsidRDefault="00551DE7" w:rsidP="002D69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222" w:type="dxa"/>
            <w:shd w:val="clear" w:color="F2DBDB" w:fill="F9EDED"/>
          </w:tcPr>
          <w:p w:rsidR="00551DE7" w:rsidRPr="001B6DC9" w:rsidRDefault="00551DE7" w:rsidP="002D69D8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551DE7" w:rsidRPr="0074417F" w:rsidTr="002D69D8">
        <w:trPr>
          <w:cantSplit/>
          <w:trHeight w:val="173"/>
        </w:trPr>
        <w:tc>
          <w:tcPr>
            <w:tcW w:w="111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551DE7" w:rsidRDefault="00551DE7" w:rsidP="002D69D8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551DE7" w:rsidRPr="0074417F" w:rsidTr="002D69D8">
        <w:trPr>
          <w:cantSplit/>
          <w:trHeight w:val="480"/>
        </w:trPr>
        <w:tc>
          <w:tcPr>
            <w:tcW w:w="1118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F2DBDB" w:fill="F9EDED"/>
          </w:tcPr>
          <w:p w:rsidR="00551DE7" w:rsidRDefault="00551DE7" w:rsidP="002D69D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551DE7" w:rsidRPr="00DE5AFD" w:rsidRDefault="00551DE7" w:rsidP="00551DE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>
              <w:rPr>
                <w:rFonts w:ascii="Arial" w:hAnsi="Arial" w:cs="Arial"/>
                <w:sz w:val="14"/>
                <w:szCs w:val="14"/>
              </w:rPr>
              <w:t>й анкеты</w:t>
            </w:r>
          </w:p>
        </w:tc>
      </w:tr>
    </w:tbl>
    <w:p w:rsidR="002B5070" w:rsidRPr="00FF55EF" w:rsidRDefault="0099725E" w:rsidP="005C66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B5070"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="002B5070" w:rsidRPr="00FF55EF">
        <w:rPr>
          <w:rFonts w:ascii="Arial" w:hAnsi="Arial" w:cs="Arial"/>
          <w:b/>
        </w:rPr>
        <w:t xml:space="preserve"> ФИЗИЧЕСКОГО ЛИЦА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4024"/>
      </w:tblGrid>
      <w:tr w:rsidR="008A2405" w:rsidRPr="000F7057" w:rsidTr="0099725E">
        <w:trPr>
          <w:trHeight w:val="712"/>
        </w:trPr>
        <w:tc>
          <w:tcPr>
            <w:tcW w:w="167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06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99725E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99725E">
        <w:trPr>
          <w:trHeight w:val="277"/>
        </w:trPr>
        <w:tc>
          <w:tcPr>
            <w:tcW w:w="310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808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99725E">
        <w:trPr>
          <w:trHeight w:val="317"/>
        </w:trPr>
        <w:tc>
          <w:tcPr>
            <w:tcW w:w="310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8083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99725E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199"/>
      </w:tblGrid>
      <w:tr w:rsidR="008A2405" w:rsidRPr="000F7057" w:rsidTr="0099725E">
        <w:trPr>
          <w:trHeight w:val="1028"/>
        </w:trPr>
        <w:tc>
          <w:tcPr>
            <w:tcW w:w="11199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7219"/>
      </w:tblGrid>
      <w:tr w:rsidR="003D2971" w:rsidRPr="00FF55EF" w:rsidTr="008D66ED">
        <w:trPr>
          <w:trHeight w:val="42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19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99725E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19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8D66ED">
        <w:trPr>
          <w:trHeight w:val="313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9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99725E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19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2A4D42">
      <w:pPr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7100"/>
      </w:tblGrid>
      <w:tr w:rsidR="00C05E2A" w:rsidRPr="00846BA6" w:rsidTr="0099725E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7100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99725E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7100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99725E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7100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843"/>
      </w:tblGrid>
      <w:tr w:rsidR="003D2971" w:rsidRPr="00AB0491" w:rsidTr="0099725E">
        <w:trPr>
          <w:trHeight w:val="56"/>
        </w:trPr>
        <w:tc>
          <w:tcPr>
            <w:tcW w:w="11199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99725E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99725E">
        <w:trPr>
          <w:trHeight w:val="125"/>
        </w:trPr>
        <w:tc>
          <w:tcPr>
            <w:tcW w:w="11199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99725E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21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820"/>
        <w:gridCol w:w="709"/>
      </w:tblGrid>
      <w:tr w:rsidR="00ED1A3F" w:rsidRPr="00E57089" w:rsidTr="0099725E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Default="00ED1A3F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C25AC" w:rsidRDefault="00ED1A3F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99"/>
      </w:tblGrid>
      <w:tr w:rsidR="007C3FB8" w:rsidRPr="000F7057" w:rsidTr="007C3FB8">
        <w:trPr>
          <w:trHeight w:val="1050"/>
        </w:trPr>
        <w:tc>
          <w:tcPr>
            <w:tcW w:w="11199" w:type="dxa"/>
          </w:tcPr>
          <w:p w:rsidR="007C3FB8" w:rsidRPr="008D66ED" w:rsidRDefault="007C3FB8" w:rsidP="003A1A27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D66ED">
              <w:rPr>
                <w:rFonts w:ascii="Arial" w:hAnsi="Arial" w:cs="Arial"/>
                <w:b/>
                <w:sz w:val="14"/>
                <w:szCs w:val="14"/>
              </w:rPr>
              <w:t xml:space="preserve">Подпись (образец подписи)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физического </w:t>
            </w:r>
            <w:bookmarkStart w:id="1" w:name="_GoBack"/>
            <w:bookmarkEnd w:id="1"/>
            <w:r w:rsidRPr="008D66ED">
              <w:rPr>
                <w:rFonts w:ascii="Arial" w:hAnsi="Arial" w:cs="Arial"/>
                <w:b/>
                <w:sz w:val="14"/>
                <w:szCs w:val="14"/>
              </w:rPr>
              <w:t>лица/подпись уполномоченного представителя</w:t>
            </w:r>
          </w:p>
          <w:p w:rsidR="007C3FB8" w:rsidRPr="008D66ED" w:rsidRDefault="007C3FB8" w:rsidP="003A1A27">
            <w:pPr>
              <w:spacing w:before="40" w:line="271" w:lineRule="auto"/>
              <w:ind w:right="-108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7C3FB8" w:rsidRPr="00C718ED" w:rsidRDefault="007C3FB8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7C3FB8" w:rsidRPr="000F7057" w:rsidTr="007C3FB8">
        <w:trPr>
          <w:trHeight w:val="966"/>
        </w:trPr>
        <w:tc>
          <w:tcPr>
            <w:tcW w:w="11199" w:type="dxa"/>
            <w:tcBorders>
              <w:top w:val="dotted" w:sz="4" w:space="0" w:color="auto"/>
            </w:tcBorders>
          </w:tcPr>
          <w:p w:rsidR="007C3FB8" w:rsidRDefault="007C3FB8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3B42">
              <w:rPr>
                <w:rFonts w:ascii="Arial" w:hAnsi="Arial" w:cs="Arial"/>
                <w:b/>
                <w:sz w:val="14"/>
                <w:szCs w:val="14"/>
              </w:rPr>
              <w:t>Фамилия, имя, отчество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  <w:p w:rsidR="007C3FB8" w:rsidRDefault="007C3FB8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3FB8" w:rsidRPr="00C718ED" w:rsidRDefault="007C3FB8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7E3B61" w:rsidRPr="00DE5AFD" w:rsidRDefault="007E3B61" w:rsidP="008D66ED">
      <w:pPr>
        <w:spacing w:before="120"/>
        <w:jc w:val="both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4D42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1DE7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B6E5F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3FB8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289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28C7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D66ED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25E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4723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1B77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0E01D4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2023-02-15T14:32:00Z</dcterms:created>
  <dcterms:modified xsi:type="dcterms:W3CDTF">2026-06-09T18:23:00Z</dcterms:modified>
</cp:coreProperties>
</file>